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</w:tblGrid>
      <w:tr w:rsidR="00594824" w:rsidRPr="00E93949" w:rsidTr="00900ACA">
        <w:tc>
          <w:tcPr>
            <w:tcW w:w="5148" w:type="dxa"/>
          </w:tcPr>
          <w:p w:rsidR="00594824" w:rsidRPr="00E93949" w:rsidRDefault="00594824" w:rsidP="00900ACA">
            <w:r w:rsidRPr="00E93949">
              <w:t>What happens as the Earth revolves around the Sun?</w:t>
            </w:r>
          </w:p>
          <w:p w:rsidR="00594824" w:rsidRPr="00E93949" w:rsidRDefault="00594824" w:rsidP="00900ACA">
            <w:r w:rsidRPr="00E93949">
              <w:t>What causes the seasons to change?</w:t>
            </w:r>
          </w:p>
          <w:p w:rsidR="00594824" w:rsidRPr="00E93949" w:rsidRDefault="00594824" w:rsidP="00900ACA">
            <w:r w:rsidRPr="00E93949">
              <w:t>Why does the moon have different phases?</w:t>
            </w:r>
          </w:p>
          <w:p w:rsidR="00594824" w:rsidRPr="00E93949" w:rsidRDefault="00594824" w:rsidP="00900ACA">
            <w:r w:rsidRPr="00E93949">
              <w:t>How long does it take the moon to complete one phase cycle?</w:t>
            </w:r>
          </w:p>
          <w:p w:rsidR="00594824" w:rsidRPr="00E93949" w:rsidRDefault="00594824" w:rsidP="00900ACA">
            <w:r w:rsidRPr="00E93949">
              <w:t>Why does the same side of the moon always face Earth?</w:t>
            </w:r>
          </w:p>
          <w:p w:rsidR="00594824" w:rsidRPr="00E93949" w:rsidRDefault="00594824" w:rsidP="00900ACA">
            <w:r w:rsidRPr="00E93949">
              <w:t>How does the relative location of the sun, moon, and Earth affect the tides?</w:t>
            </w:r>
          </w:p>
          <w:p w:rsidR="00594824" w:rsidRPr="00E93949" w:rsidRDefault="00594824" w:rsidP="00900ACA">
            <w:r w:rsidRPr="00E93949">
              <w:t>What happens during a lunar eclipse?</w:t>
            </w:r>
          </w:p>
          <w:p w:rsidR="00594824" w:rsidRPr="00E93949" w:rsidRDefault="00594824" w:rsidP="00900ACA">
            <w:r w:rsidRPr="00E93949">
              <w:t>What happens during a solar eclipse?</w:t>
            </w:r>
          </w:p>
        </w:tc>
      </w:tr>
      <w:tr w:rsidR="00594824" w:rsidRPr="00E93949" w:rsidTr="00900ACA">
        <w:tc>
          <w:tcPr>
            <w:tcW w:w="5148" w:type="dxa"/>
          </w:tcPr>
          <w:p w:rsidR="00594824" w:rsidRPr="00E93949" w:rsidRDefault="00594824" w:rsidP="00900ACA">
            <w:r w:rsidRPr="00E93949">
              <w:t>What types of celestial objects are found in our solar system?</w:t>
            </w:r>
          </w:p>
          <w:p w:rsidR="00594824" w:rsidRPr="00E93949" w:rsidRDefault="00594824" w:rsidP="00900ACA">
            <w:r w:rsidRPr="00E93949">
              <w:t>What are the characteristics of Earth that allow it to support life?</w:t>
            </w:r>
          </w:p>
          <w:p w:rsidR="00594824" w:rsidRPr="00E93949" w:rsidRDefault="00594824" w:rsidP="00900ACA"/>
        </w:tc>
      </w:tr>
      <w:tr w:rsidR="00594824" w:rsidRPr="00E93949" w:rsidTr="00900ACA">
        <w:trPr>
          <w:trHeight w:val="2168"/>
        </w:trPr>
        <w:tc>
          <w:tcPr>
            <w:tcW w:w="5148" w:type="dxa"/>
          </w:tcPr>
          <w:p w:rsidR="00594824" w:rsidRPr="00E93949" w:rsidRDefault="00594824" w:rsidP="00900ACA">
            <w:r w:rsidRPr="00E93949">
              <w:t>How do telescopes aid scientists in the field of astronomy?</w:t>
            </w:r>
          </w:p>
          <w:p w:rsidR="00594824" w:rsidRPr="00E93949" w:rsidRDefault="00594824" w:rsidP="00900ACA">
            <w:r w:rsidRPr="00E93949">
              <w:t>What instruments do scientists use to study the universe?</w:t>
            </w:r>
          </w:p>
          <w:p w:rsidR="00594824" w:rsidRPr="00E93949" w:rsidRDefault="00594824" w:rsidP="00900ACA">
            <w:r w:rsidRPr="00E93949">
              <w:t>Where have humans traveled in space and how did they get there?</w:t>
            </w:r>
          </w:p>
          <w:p w:rsidR="00594824" w:rsidRPr="00E93949" w:rsidRDefault="00594824" w:rsidP="00900ACA">
            <w:r w:rsidRPr="00E93949">
              <w:t>Where have we sent space probes?</w:t>
            </w:r>
          </w:p>
        </w:tc>
        <w:bookmarkStart w:id="0" w:name="_GoBack"/>
        <w:bookmarkEnd w:id="0"/>
      </w:tr>
    </w:tbl>
    <w:p w:rsidR="00B5688D" w:rsidRDefault="00594824"/>
    <w:sectPr w:rsidR="00B568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824"/>
    <w:rsid w:val="00594824"/>
    <w:rsid w:val="00725FFD"/>
    <w:rsid w:val="007B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0A2089-4D40-4C34-9A75-D3A175793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82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482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Sweet, James E.</dc:creator>
  <cp:keywords/>
  <dc:description/>
  <cp:lastModifiedBy>Sweet, James E.</cp:lastModifiedBy>
  <cp:revision>1</cp:revision>
  <dcterms:created xsi:type="dcterms:W3CDTF">2015-03-17T14:26:00Z</dcterms:created>
  <dcterms:modified xsi:type="dcterms:W3CDTF">2015-03-17T14:27:00Z</dcterms:modified>
</cp:coreProperties>
</file>